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7BE4" w14:textId="77777777" w:rsidR="00436254" w:rsidRDefault="00E502F9" w:rsidP="005F03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2F9">
        <w:rPr>
          <w:rFonts w:ascii="Times New Roman" w:hAnsi="Times New Roman" w:cs="Times New Roman"/>
          <w:sz w:val="28"/>
          <w:szCs w:val="28"/>
        </w:rPr>
        <w:t>УТВЕРЖДАЮ</w:t>
      </w:r>
    </w:p>
    <w:p w14:paraId="3162A0B6" w14:textId="77777777" w:rsidR="00E502F9" w:rsidRDefault="00E502F9" w:rsidP="005F03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и спорта </w:t>
      </w:r>
    </w:p>
    <w:p w14:paraId="2FBC3984" w14:textId="77777777" w:rsidR="00E502F9" w:rsidRDefault="00E502F9" w:rsidP="005F03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2F736CC" w14:textId="77777777" w:rsidR="00E502F9" w:rsidRDefault="00E502F9" w:rsidP="005F03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117B1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7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14:paraId="40FE12A4" w14:textId="77777777" w:rsidR="00E502F9" w:rsidRPr="00117B10" w:rsidRDefault="00E502F9" w:rsidP="005F03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_____________________2023</w:t>
      </w:r>
      <w:r w:rsidRPr="0011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17B10">
        <w:rPr>
          <w:rFonts w:ascii="Times New Roman" w:hAnsi="Times New Roman" w:cs="Times New Roman"/>
          <w:sz w:val="28"/>
          <w:szCs w:val="28"/>
        </w:rPr>
        <w:t>.</w:t>
      </w:r>
    </w:p>
    <w:p w14:paraId="6E1DF1F2" w14:textId="77777777" w:rsidR="00E502F9" w:rsidRDefault="00E502F9" w:rsidP="00E50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0DD7BEFD" w14:textId="77777777" w:rsidR="00E502F9" w:rsidRDefault="00E502F9" w:rsidP="00E5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Х зимней Спартакиады пенсионеров Новосибирской области </w:t>
      </w:r>
    </w:p>
    <w:p w14:paraId="28C69CF2" w14:textId="77777777" w:rsidR="00E502F9" w:rsidRPr="00E502F9" w:rsidRDefault="00E502F9" w:rsidP="00E50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2F9">
        <w:rPr>
          <w:rFonts w:ascii="Times New Roman" w:hAnsi="Times New Roman" w:cs="Times New Roman"/>
          <w:sz w:val="28"/>
          <w:szCs w:val="28"/>
        </w:rPr>
        <w:t>р</w:t>
      </w:r>
      <w:r w:rsidRPr="00E502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02F9">
        <w:rPr>
          <w:rFonts w:ascii="Times New Roman" w:hAnsi="Times New Roman" w:cs="Times New Roman"/>
          <w:sz w:val="28"/>
          <w:szCs w:val="28"/>
        </w:rPr>
        <w:t>п</w:t>
      </w:r>
      <w:r w:rsidRPr="00E502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02F9">
        <w:rPr>
          <w:rFonts w:ascii="Times New Roman" w:hAnsi="Times New Roman" w:cs="Times New Roman"/>
          <w:sz w:val="28"/>
          <w:szCs w:val="28"/>
        </w:rPr>
        <w:t xml:space="preserve"> Колывань</w:t>
      </w:r>
    </w:p>
    <w:tbl>
      <w:tblPr>
        <w:tblStyle w:val="a3"/>
        <w:tblpPr w:leftFromText="180" w:rightFromText="180" w:vertAnchor="page" w:horzAnchor="margin" w:tblpX="-1026" w:tblpY="5431"/>
        <w:tblW w:w="10597" w:type="dxa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3259"/>
      </w:tblGrid>
      <w:tr w:rsidR="00E502F9" w:rsidRPr="00E502F9" w14:paraId="5B2D71B4" w14:textId="77777777" w:rsidTr="005F03AD">
        <w:trPr>
          <w:trHeight w:val="565"/>
        </w:trPr>
        <w:tc>
          <w:tcPr>
            <w:tcW w:w="534" w:type="dxa"/>
          </w:tcPr>
          <w:p w14:paraId="667FA9C2" w14:textId="77777777" w:rsidR="00E502F9" w:rsidRPr="005F03AD" w:rsidRDefault="00E502F9" w:rsidP="00E5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4AA05A02" w14:textId="77777777" w:rsidR="00E502F9" w:rsidRPr="005F03AD" w:rsidRDefault="00E502F9" w:rsidP="00E5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A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14:paraId="04A9D31A" w14:textId="77777777" w:rsidR="00E502F9" w:rsidRPr="005F03AD" w:rsidRDefault="00E502F9" w:rsidP="00E5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A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59" w:type="dxa"/>
          </w:tcPr>
          <w:p w14:paraId="02142DCB" w14:textId="77777777" w:rsidR="00E502F9" w:rsidRPr="005F03AD" w:rsidRDefault="00E502F9" w:rsidP="00E5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A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502F9" w14:paraId="53E32124" w14:textId="77777777" w:rsidTr="00E502F9">
        <w:trPr>
          <w:trHeight w:val="554"/>
        </w:trPr>
        <w:tc>
          <w:tcPr>
            <w:tcW w:w="10597" w:type="dxa"/>
            <w:gridSpan w:val="4"/>
            <w:vAlign w:val="center"/>
          </w:tcPr>
          <w:p w14:paraId="796FDFA1" w14:textId="77777777" w:rsidR="00E502F9" w:rsidRPr="005F03AD" w:rsidRDefault="00E502F9" w:rsidP="00E50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3AD">
              <w:rPr>
                <w:rFonts w:ascii="Times New Roman" w:hAnsi="Times New Roman" w:cs="Times New Roman"/>
                <w:b/>
                <w:sz w:val="32"/>
                <w:szCs w:val="32"/>
              </w:rPr>
              <w:t>10 марта</w:t>
            </w:r>
            <w:r w:rsidRPr="005F03A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r w:rsidRPr="005F03AD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E502F9" w14:paraId="709B122F" w14:textId="77777777" w:rsidTr="00FD09F4">
        <w:trPr>
          <w:trHeight w:val="908"/>
        </w:trPr>
        <w:tc>
          <w:tcPr>
            <w:tcW w:w="534" w:type="dxa"/>
          </w:tcPr>
          <w:p w14:paraId="4B7B5372" w14:textId="77777777" w:rsidR="00E502F9" w:rsidRPr="00117B10" w:rsidRDefault="00117B10" w:rsidP="00E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553D0F6F" w14:textId="77777777" w:rsidR="00E502F9" w:rsidRDefault="00117B10" w:rsidP="0091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Приезд команд, регистрация,</w:t>
            </w:r>
          </w:p>
          <w:p w14:paraId="2285F90E" w14:textId="77777777" w:rsidR="00117B10" w:rsidRPr="00117B10" w:rsidRDefault="00117B10" w:rsidP="00910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мандатной комиссии</w:t>
            </w:r>
          </w:p>
        </w:tc>
        <w:tc>
          <w:tcPr>
            <w:tcW w:w="2410" w:type="dxa"/>
            <w:vAlign w:val="center"/>
          </w:tcPr>
          <w:p w14:paraId="08B05EDD" w14:textId="0B01CAC4" w:rsidR="00E502F9" w:rsidRPr="005F03AD" w:rsidRDefault="00117B10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4438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89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59" w:type="dxa"/>
          </w:tcPr>
          <w:p w14:paraId="7133F06A" w14:textId="77777777" w:rsidR="00E502F9" w:rsidRPr="005F03AD" w:rsidRDefault="00117B10" w:rsidP="00A2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 Юность»               ул. Московская 48</w:t>
            </w:r>
          </w:p>
        </w:tc>
      </w:tr>
      <w:tr w:rsidR="00E502F9" w14:paraId="13C9524F" w14:textId="77777777" w:rsidTr="00FD09F4">
        <w:trPr>
          <w:trHeight w:val="836"/>
        </w:trPr>
        <w:tc>
          <w:tcPr>
            <w:tcW w:w="534" w:type="dxa"/>
          </w:tcPr>
          <w:p w14:paraId="081582B3" w14:textId="77777777" w:rsidR="00E502F9" w:rsidRPr="005F03AD" w:rsidRDefault="00117B10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3C43B69D" w14:textId="3E4363D1" w:rsidR="00E502F9" w:rsidRPr="005F03AD" w:rsidRDefault="00117B10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ГСК совместно с представителями команд</w:t>
            </w:r>
          </w:p>
        </w:tc>
        <w:tc>
          <w:tcPr>
            <w:tcW w:w="2410" w:type="dxa"/>
            <w:vAlign w:val="center"/>
          </w:tcPr>
          <w:p w14:paraId="0CC1779C" w14:textId="7EF18AB9" w:rsidR="00E502F9" w:rsidRPr="005F03AD" w:rsidRDefault="00117B10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75165597" w14:textId="748FCF70" w:rsidR="00117B10" w:rsidRDefault="00117B10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Юность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74DE6B5A" w14:textId="5CDA983B" w:rsidR="00E502F9" w:rsidRPr="005F03AD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1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48</w:t>
            </w:r>
            <w:r w:rsidR="002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02F9" w14:paraId="3E193426" w14:textId="77777777" w:rsidTr="00FD09F4">
        <w:trPr>
          <w:trHeight w:val="834"/>
        </w:trPr>
        <w:tc>
          <w:tcPr>
            <w:tcW w:w="534" w:type="dxa"/>
          </w:tcPr>
          <w:p w14:paraId="2D6768DB" w14:textId="77777777" w:rsidR="00E502F9" w:rsidRPr="005F03AD" w:rsidRDefault="0044389A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32E7053" w14:textId="77777777" w:rsidR="00E502F9" w:rsidRPr="0044389A" w:rsidRDefault="0044389A" w:rsidP="00E50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9A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 открытие</w:t>
            </w:r>
          </w:p>
        </w:tc>
        <w:tc>
          <w:tcPr>
            <w:tcW w:w="2410" w:type="dxa"/>
            <w:vAlign w:val="center"/>
          </w:tcPr>
          <w:p w14:paraId="57980707" w14:textId="78D6BD9C" w:rsidR="00E502F9" w:rsidRPr="005F03AD" w:rsidRDefault="0044389A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59" w:type="dxa"/>
          </w:tcPr>
          <w:p w14:paraId="0E4F6837" w14:textId="2B90FEE8" w:rsidR="00A27545" w:rsidRDefault="00245B9F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Юность</w:t>
            </w:r>
            <w:proofErr w:type="gramEnd"/>
            <w:r w:rsidR="00AE35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E528084" w14:textId="175DCFA3" w:rsidR="00E502F9" w:rsidRPr="005F03AD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 48</w:t>
            </w:r>
            <w:r w:rsidR="00AE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E502F9" w14:paraId="450F2AFD" w14:textId="77777777" w:rsidTr="00FD09F4">
        <w:trPr>
          <w:trHeight w:val="988"/>
        </w:trPr>
        <w:tc>
          <w:tcPr>
            <w:tcW w:w="534" w:type="dxa"/>
          </w:tcPr>
          <w:p w14:paraId="67F27ABB" w14:textId="77777777" w:rsidR="00E502F9" w:rsidRPr="005F03AD" w:rsidRDefault="0044389A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C5B4B79" w14:textId="77777777" w:rsidR="00E502F9" w:rsidRPr="005F03AD" w:rsidRDefault="0044389A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2410" w:type="dxa"/>
            <w:vAlign w:val="center"/>
          </w:tcPr>
          <w:p w14:paraId="356B3E3E" w14:textId="611AA6F2" w:rsidR="00E502F9" w:rsidRPr="005F03AD" w:rsidRDefault="0044389A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6E3FAFD4" w14:textId="77777777" w:rsidR="00E502F9" w:rsidRDefault="0044389A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  <w:p w14:paraId="1C495A05" w14:textId="490EFF87" w:rsidR="0044389A" w:rsidRPr="005F03AD" w:rsidRDefault="0044389A" w:rsidP="002D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Энергия»</w:t>
            </w:r>
            <w:r w:rsidR="00BE1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F83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  <w:proofErr w:type="gramEnd"/>
            <w:r w:rsidR="002D6F83">
              <w:rPr>
                <w:rFonts w:ascii="Times New Roman" w:hAnsi="Times New Roman" w:cs="Times New Roman"/>
                <w:sz w:val="28"/>
                <w:szCs w:val="28"/>
              </w:rPr>
              <w:t xml:space="preserve">  Е. А. Никитина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19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2F9" w14:paraId="3C60D638" w14:textId="77777777" w:rsidTr="00FD09F4">
        <w:trPr>
          <w:trHeight w:val="548"/>
        </w:trPr>
        <w:tc>
          <w:tcPr>
            <w:tcW w:w="534" w:type="dxa"/>
          </w:tcPr>
          <w:p w14:paraId="71F0F616" w14:textId="77777777" w:rsidR="00E502F9" w:rsidRPr="005F03AD" w:rsidRDefault="0044389A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441DA373" w14:textId="77777777" w:rsidR="00E502F9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2410" w:type="dxa"/>
            <w:vAlign w:val="center"/>
          </w:tcPr>
          <w:p w14:paraId="40145D8D" w14:textId="6600B375" w:rsidR="00E502F9" w:rsidRPr="005F03AD" w:rsidRDefault="009D756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259" w:type="dxa"/>
          </w:tcPr>
          <w:p w14:paraId="1FE1A0F4" w14:textId="08C3BDDA" w:rsidR="00E502F9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Юность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55BDD7" w14:textId="7472BBC6" w:rsidR="00A27545" w:rsidRPr="005F03AD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 48</w:t>
            </w:r>
          </w:p>
        </w:tc>
      </w:tr>
      <w:tr w:rsidR="00E502F9" w14:paraId="4015E0FD" w14:textId="77777777" w:rsidTr="00FD09F4">
        <w:trPr>
          <w:trHeight w:val="843"/>
        </w:trPr>
        <w:tc>
          <w:tcPr>
            <w:tcW w:w="534" w:type="dxa"/>
          </w:tcPr>
          <w:p w14:paraId="6A06F882" w14:textId="77777777" w:rsidR="00E502F9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28788F16" w14:textId="3FC49E40" w:rsidR="00E502F9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2410" w:type="dxa"/>
            <w:vAlign w:val="center"/>
          </w:tcPr>
          <w:p w14:paraId="3415FC22" w14:textId="2B275137" w:rsidR="00E502F9" w:rsidRPr="005F03AD" w:rsidRDefault="009D756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4A768695" w14:textId="77777777" w:rsidR="00E502F9" w:rsidRPr="005F03AD" w:rsidRDefault="002D6F8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                   ул. Чехова 3а</w:t>
            </w:r>
          </w:p>
        </w:tc>
      </w:tr>
      <w:tr w:rsidR="00E502F9" w14:paraId="2C763C7B" w14:textId="77777777" w:rsidTr="00FD09F4">
        <w:trPr>
          <w:trHeight w:val="841"/>
        </w:trPr>
        <w:tc>
          <w:tcPr>
            <w:tcW w:w="534" w:type="dxa"/>
          </w:tcPr>
          <w:p w14:paraId="2265221A" w14:textId="77777777" w:rsidR="00E502F9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1CDA1145" w14:textId="05C8EB36" w:rsidR="00E502F9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ПВ сидя - мужчины</w:t>
            </w:r>
          </w:p>
        </w:tc>
        <w:tc>
          <w:tcPr>
            <w:tcW w:w="2410" w:type="dxa"/>
            <w:vAlign w:val="center"/>
          </w:tcPr>
          <w:p w14:paraId="74D54507" w14:textId="71C7A2F6" w:rsidR="00E502F9" w:rsidRPr="005F03AD" w:rsidRDefault="009D756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34C609E4" w14:textId="3C19B6BD" w:rsidR="00E502F9" w:rsidRPr="005F03AD" w:rsidRDefault="002D6F8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Стрелковый  тир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ул. К. Маркса  64</w:t>
            </w:r>
          </w:p>
        </w:tc>
      </w:tr>
      <w:tr w:rsidR="009D7565" w14:paraId="1BE3BCC8" w14:textId="77777777" w:rsidTr="00FD09F4">
        <w:trPr>
          <w:trHeight w:val="841"/>
        </w:trPr>
        <w:tc>
          <w:tcPr>
            <w:tcW w:w="534" w:type="dxa"/>
          </w:tcPr>
          <w:p w14:paraId="4EFB0D8E" w14:textId="77777777" w:rsidR="009D7565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1043D662" w14:textId="77777777" w:rsidR="009D7565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  <w:vAlign w:val="center"/>
          </w:tcPr>
          <w:p w14:paraId="15842042" w14:textId="73790475" w:rsidR="009D7565" w:rsidRDefault="009D756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08D62F5D" w14:textId="07F4241A" w:rsidR="009D7565" w:rsidRPr="005F03AD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Энергия»</w:t>
            </w:r>
            <w:r w:rsidR="00BE1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F83">
              <w:rPr>
                <w:rFonts w:ascii="Times New Roman" w:hAnsi="Times New Roman" w:cs="Times New Roman"/>
                <w:sz w:val="28"/>
                <w:szCs w:val="28"/>
              </w:rPr>
              <w:t xml:space="preserve">имени Е.А. Никитина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школа №</w:t>
            </w:r>
            <w:r w:rsidR="002D6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7565" w14:paraId="684FA1E4" w14:textId="77777777" w:rsidTr="00FD09F4">
        <w:trPr>
          <w:trHeight w:val="841"/>
        </w:trPr>
        <w:tc>
          <w:tcPr>
            <w:tcW w:w="534" w:type="dxa"/>
          </w:tcPr>
          <w:p w14:paraId="0ACE0EC4" w14:textId="77777777" w:rsidR="009D7565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1E191AF8" w14:textId="77777777" w:rsidR="009D7565" w:rsidRDefault="009D756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410" w:type="dxa"/>
            <w:vAlign w:val="center"/>
          </w:tcPr>
          <w:p w14:paraId="442C648D" w14:textId="382A8537" w:rsidR="009D7565" w:rsidRDefault="00B97B9D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761A417F" w14:textId="110CC35F" w:rsidR="009D7565" w:rsidRDefault="00B97B9D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Красная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горка»     (3 км юго-западной части д.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Оеш</w:t>
            </w:r>
            <w:proofErr w:type="spellEnd"/>
            <w:r w:rsidR="002019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17A5" w14:paraId="68E6BC38" w14:textId="77777777" w:rsidTr="00FD09F4">
        <w:trPr>
          <w:trHeight w:val="841"/>
        </w:trPr>
        <w:tc>
          <w:tcPr>
            <w:tcW w:w="534" w:type="dxa"/>
          </w:tcPr>
          <w:p w14:paraId="5202924D" w14:textId="77777777" w:rsidR="003D17A5" w:rsidRDefault="003D17A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7B37215" w14:textId="77777777" w:rsidR="003D17A5" w:rsidRDefault="003D17A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2C6EDD" w14:textId="77777777" w:rsidR="003D17A5" w:rsidRDefault="003D17A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5A5E8F5" w14:textId="77777777" w:rsidR="003D17A5" w:rsidRDefault="003D17A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F9" w14:paraId="1542443D" w14:textId="77777777" w:rsidTr="005F03AD">
        <w:trPr>
          <w:trHeight w:val="546"/>
        </w:trPr>
        <w:tc>
          <w:tcPr>
            <w:tcW w:w="10597" w:type="dxa"/>
            <w:gridSpan w:val="4"/>
            <w:vAlign w:val="center"/>
          </w:tcPr>
          <w:p w14:paraId="76CF998A" w14:textId="77777777" w:rsidR="00E502F9" w:rsidRPr="005729E2" w:rsidRDefault="005F03AD" w:rsidP="005F03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29E2">
              <w:rPr>
                <w:rFonts w:ascii="Times New Roman" w:hAnsi="Times New Roman" w:cs="Times New Roman"/>
                <w:b/>
                <w:sz w:val="32"/>
                <w:szCs w:val="32"/>
              </w:rPr>
              <w:t>11 марта, суббота</w:t>
            </w:r>
          </w:p>
        </w:tc>
      </w:tr>
      <w:tr w:rsidR="00E502F9" w14:paraId="3B076DDE" w14:textId="77777777" w:rsidTr="00FD09F4">
        <w:trPr>
          <w:trHeight w:val="861"/>
        </w:trPr>
        <w:tc>
          <w:tcPr>
            <w:tcW w:w="534" w:type="dxa"/>
          </w:tcPr>
          <w:p w14:paraId="2A408A70" w14:textId="77777777" w:rsidR="00E502F9" w:rsidRPr="005729E2" w:rsidRDefault="004B280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090BBFF6" w14:textId="77777777" w:rsidR="00E502F9" w:rsidRPr="005729E2" w:rsidRDefault="00CC756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  Стрельба из ПВ  сидя - женщины</w:t>
            </w:r>
          </w:p>
        </w:tc>
        <w:tc>
          <w:tcPr>
            <w:tcW w:w="2410" w:type="dxa"/>
            <w:vAlign w:val="center"/>
          </w:tcPr>
          <w:p w14:paraId="22CFE89B" w14:textId="77777777" w:rsidR="00E502F9" w:rsidRPr="005729E2" w:rsidRDefault="00CC7563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259" w:type="dxa"/>
          </w:tcPr>
          <w:p w14:paraId="1D1B4A8B" w14:textId="4C2B9786" w:rsidR="00E502F9" w:rsidRPr="005729E2" w:rsidRDefault="002D6F8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тир               ул. К. </w:t>
            </w: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Маркса  64</w:t>
            </w:r>
            <w:proofErr w:type="gramEnd"/>
          </w:p>
        </w:tc>
      </w:tr>
      <w:tr w:rsidR="005F03AD" w14:paraId="6A0F83BB" w14:textId="77777777" w:rsidTr="00FD09F4">
        <w:trPr>
          <w:trHeight w:val="861"/>
        </w:trPr>
        <w:tc>
          <w:tcPr>
            <w:tcW w:w="534" w:type="dxa"/>
          </w:tcPr>
          <w:p w14:paraId="270EC068" w14:textId="77777777" w:rsidR="005F03AD" w:rsidRPr="005729E2" w:rsidRDefault="00CC756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7BF818B0" w14:textId="77777777" w:rsidR="005F03AD" w:rsidRPr="005729E2" w:rsidRDefault="00CC756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  <w:vAlign w:val="center"/>
          </w:tcPr>
          <w:p w14:paraId="77D82001" w14:textId="77777777" w:rsidR="005F03AD" w:rsidRPr="005729E2" w:rsidRDefault="00CC7563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259" w:type="dxa"/>
          </w:tcPr>
          <w:p w14:paraId="3950C12C" w14:textId="7DDDD378" w:rsidR="005F03AD" w:rsidRPr="005729E2" w:rsidRDefault="00CC756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</w:t>
            </w: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Энергия»</w:t>
            </w:r>
            <w:r w:rsidR="00BE11F2"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F83"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имени Е.А. Никитина </w:t>
            </w: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и школа №</w:t>
            </w:r>
            <w:r w:rsidR="002D6F83"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, ул. Чехова 3а</w:t>
            </w:r>
          </w:p>
        </w:tc>
      </w:tr>
      <w:tr w:rsidR="00A27545" w14:paraId="3DD7A518" w14:textId="77777777" w:rsidTr="00FD09F4">
        <w:trPr>
          <w:trHeight w:val="861"/>
        </w:trPr>
        <w:tc>
          <w:tcPr>
            <w:tcW w:w="534" w:type="dxa"/>
          </w:tcPr>
          <w:p w14:paraId="4BBCE44B" w14:textId="14E56BA7" w:rsidR="00A27545" w:rsidRPr="005729E2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288EF7AD" w14:textId="6D3C045B" w:rsidR="00A27545" w:rsidRPr="005729E2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2410" w:type="dxa"/>
            <w:vAlign w:val="center"/>
          </w:tcPr>
          <w:p w14:paraId="0FC066F1" w14:textId="7BF0E807" w:rsidR="00A27545" w:rsidRPr="005729E2" w:rsidRDefault="00A27545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259" w:type="dxa"/>
          </w:tcPr>
          <w:p w14:paraId="31C0D7B4" w14:textId="6489D351" w:rsidR="00A27545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« Юность</w:t>
            </w:r>
            <w:proofErr w:type="gramEnd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39DCC7" w14:textId="5DE6CFC2" w:rsidR="00A27545" w:rsidRPr="005729E2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 48</w:t>
            </w:r>
          </w:p>
        </w:tc>
      </w:tr>
      <w:tr w:rsidR="005F03AD" w14:paraId="5E4FA431" w14:textId="77777777" w:rsidTr="00FD09F4">
        <w:trPr>
          <w:trHeight w:val="861"/>
        </w:trPr>
        <w:tc>
          <w:tcPr>
            <w:tcW w:w="534" w:type="dxa"/>
          </w:tcPr>
          <w:p w14:paraId="703D9976" w14:textId="737E1C7E" w:rsidR="005F03AD" w:rsidRPr="005729E2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6353FBA" w14:textId="48A2E757" w:rsidR="005F03AD" w:rsidRPr="005729E2" w:rsidRDefault="00CC756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Лыжные гонки - эстафета</w:t>
            </w:r>
          </w:p>
        </w:tc>
        <w:tc>
          <w:tcPr>
            <w:tcW w:w="2410" w:type="dxa"/>
            <w:vAlign w:val="center"/>
          </w:tcPr>
          <w:p w14:paraId="43DA7FC9" w14:textId="77777777" w:rsidR="005F03AD" w:rsidRPr="005729E2" w:rsidRDefault="00CC7563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59" w:type="dxa"/>
          </w:tcPr>
          <w:p w14:paraId="30652B38" w14:textId="44AE0F32" w:rsidR="005F03AD" w:rsidRPr="005729E2" w:rsidRDefault="0020190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« Красная</w:t>
            </w:r>
            <w:proofErr w:type="gramEnd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 горка»</w:t>
            </w:r>
          </w:p>
          <w:p w14:paraId="3437DE15" w14:textId="42C04894" w:rsidR="00201903" w:rsidRPr="005729E2" w:rsidRDefault="0020190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(3 км юго-западной части д. Большой </w:t>
            </w:r>
            <w:proofErr w:type="spell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Оеш</w:t>
            </w:r>
            <w:proofErr w:type="spellEnd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03AD" w14:paraId="0302EE58" w14:textId="77777777" w:rsidTr="00FD09F4">
        <w:trPr>
          <w:trHeight w:val="861"/>
        </w:trPr>
        <w:tc>
          <w:tcPr>
            <w:tcW w:w="534" w:type="dxa"/>
          </w:tcPr>
          <w:p w14:paraId="305AE077" w14:textId="4C69FD86" w:rsidR="005F03AD" w:rsidRPr="005729E2" w:rsidRDefault="00311CE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296207F4" w14:textId="192FEDA0" w:rsidR="005F03AD" w:rsidRPr="005729E2" w:rsidRDefault="0020190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Подведение  итогов</w:t>
            </w:r>
            <w:proofErr w:type="gramEnd"/>
            <w:r w:rsidR="00311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D7E380" w14:textId="77777777" w:rsidR="00201903" w:rsidRPr="00A27545" w:rsidRDefault="00201903" w:rsidP="00E502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Торжественное закрытие Спартакиады</w:t>
            </w:r>
          </w:p>
        </w:tc>
        <w:tc>
          <w:tcPr>
            <w:tcW w:w="2410" w:type="dxa"/>
            <w:vAlign w:val="center"/>
          </w:tcPr>
          <w:p w14:paraId="653F6064" w14:textId="41AEABF8" w:rsidR="005F03AD" w:rsidRPr="005729E2" w:rsidRDefault="00201903" w:rsidP="00FD0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75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9" w:type="dxa"/>
          </w:tcPr>
          <w:p w14:paraId="76B946BF" w14:textId="5D1B1E39" w:rsidR="005F03AD" w:rsidRDefault="002D6F83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« Юность</w:t>
            </w:r>
            <w:proofErr w:type="gramEnd"/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61D3B0" w14:textId="3CDBF517" w:rsidR="00A27545" w:rsidRPr="005729E2" w:rsidRDefault="00A27545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 48</w:t>
            </w:r>
          </w:p>
        </w:tc>
      </w:tr>
    </w:tbl>
    <w:p w14:paraId="227E4C8F" w14:textId="77777777" w:rsidR="00E502F9" w:rsidRPr="00E502F9" w:rsidRDefault="00E502F9" w:rsidP="00E502F9">
      <w:pPr>
        <w:rPr>
          <w:rFonts w:ascii="Times New Roman" w:hAnsi="Times New Roman" w:cs="Times New Roman"/>
          <w:sz w:val="28"/>
          <w:szCs w:val="28"/>
        </w:rPr>
      </w:pPr>
    </w:p>
    <w:p w14:paraId="624BD255" w14:textId="77777777" w:rsidR="00E502F9" w:rsidRPr="00E502F9" w:rsidRDefault="00E502F9" w:rsidP="00E502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502F9" w:rsidRPr="00E502F9" w:rsidSect="00E502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EE"/>
    <w:rsid w:val="00117B10"/>
    <w:rsid w:val="001A6BB6"/>
    <w:rsid w:val="00201903"/>
    <w:rsid w:val="00245B9F"/>
    <w:rsid w:val="002D6F83"/>
    <w:rsid w:val="00311CE3"/>
    <w:rsid w:val="003D17A5"/>
    <w:rsid w:val="0044389A"/>
    <w:rsid w:val="004B2805"/>
    <w:rsid w:val="005729E2"/>
    <w:rsid w:val="005F03AD"/>
    <w:rsid w:val="00636647"/>
    <w:rsid w:val="00910029"/>
    <w:rsid w:val="009D7565"/>
    <w:rsid w:val="00A27545"/>
    <w:rsid w:val="00AE357D"/>
    <w:rsid w:val="00B97B9D"/>
    <w:rsid w:val="00BE11F2"/>
    <w:rsid w:val="00C14CEE"/>
    <w:rsid w:val="00CC7563"/>
    <w:rsid w:val="00E502F9"/>
    <w:rsid w:val="00F051B5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A040"/>
  <w15:docId w15:val="{1B8F2A0C-48C4-467F-9E32-A9598AB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Константин Беспалов</cp:lastModifiedBy>
  <cp:revision>3</cp:revision>
  <cp:lastPrinted>2023-01-26T05:55:00Z</cp:lastPrinted>
  <dcterms:created xsi:type="dcterms:W3CDTF">2023-03-09T10:10:00Z</dcterms:created>
  <dcterms:modified xsi:type="dcterms:W3CDTF">2023-03-09T10:12:00Z</dcterms:modified>
</cp:coreProperties>
</file>